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0BAA6DF3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bookmarkStart w:id="1" w:name="_GoBack"/>
      <w:bookmarkEnd w:id="1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295E93">
        <w:rPr>
          <w:rFonts w:ascii="Times New Roman" w:hAnsi="Times New Roman" w:cs="Times New Roman"/>
          <w:sz w:val="24"/>
          <w:szCs w:val="24"/>
        </w:rPr>
        <w:t>5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B258E7">
        <w:rPr>
          <w:rFonts w:ascii="Times New Roman" w:hAnsi="Times New Roman" w:cs="Times New Roman"/>
          <w:sz w:val="24"/>
          <w:szCs w:val="24"/>
        </w:rPr>
        <w:t>2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2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51A2FC5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E70529">
        <w:rPr>
          <w:rFonts w:ascii="Cambria" w:hAnsi="Cambria"/>
          <w:b/>
        </w:rPr>
        <w:t>2</w:t>
      </w:r>
      <w:r w:rsidR="00C72B31" w:rsidRPr="00C72B31">
        <w:rPr>
          <w:rFonts w:ascii="Cambria" w:hAnsi="Cambria"/>
          <w:b/>
        </w:rPr>
        <w:t xml:space="preserve"> r. poz. </w:t>
      </w:r>
      <w:r w:rsidR="00E70529">
        <w:rPr>
          <w:rFonts w:ascii="Cambria" w:hAnsi="Cambria"/>
          <w:b/>
        </w:rPr>
        <w:t>1710</w:t>
      </w:r>
      <w:r w:rsidR="00C72B31" w:rsidRPr="00C72B31">
        <w:rPr>
          <w:rFonts w:ascii="Cambria" w:hAnsi="Cambria"/>
          <w:b/>
        </w:rPr>
        <w:t>)</w:t>
      </w:r>
    </w:p>
    <w:bookmarkEnd w:id="2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6D4AC083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3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295E93" w:rsidRPr="00A021AE">
        <w:rPr>
          <w:rFonts w:ascii="Cambria" w:hAnsi="Cambria" w:cs="Calibri"/>
          <w:b/>
        </w:rPr>
        <w:t xml:space="preserve">Budowa </w:t>
      </w:r>
      <w:r w:rsidR="00295E93">
        <w:rPr>
          <w:rFonts w:ascii="Cambria" w:hAnsi="Cambria" w:cs="Calibri"/>
          <w:b/>
        </w:rPr>
        <w:t>dojazdu pożarowego nr 111 w leśnictwie Wielbark</w:t>
      </w:r>
      <w:r w:rsidR="00295E93" w:rsidRPr="00C72B31">
        <w:rPr>
          <w:rFonts w:ascii="Times New Roman" w:hAnsi="Times New Roman" w:cs="Times New Roman"/>
          <w:b/>
        </w:rPr>
        <w:t xml:space="preserve"> 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2C5D6715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E7052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3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 i kryterium oceny,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AD803" w14:textId="77777777" w:rsidR="00E630B0" w:rsidRDefault="00E630B0" w:rsidP="0003176D">
      <w:pPr>
        <w:spacing w:after="0" w:line="240" w:lineRule="auto"/>
      </w:pPr>
      <w:r>
        <w:separator/>
      </w:r>
    </w:p>
  </w:endnote>
  <w:endnote w:type="continuationSeparator" w:id="0">
    <w:p w14:paraId="4F18BA89" w14:textId="77777777" w:rsidR="00E630B0" w:rsidRDefault="00E630B0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3D7630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3D7630" w:rsidRDefault="00E630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4E022" w14:textId="77777777" w:rsidR="00E630B0" w:rsidRDefault="00E630B0" w:rsidP="0003176D">
      <w:pPr>
        <w:spacing w:after="0" w:line="240" w:lineRule="auto"/>
      </w:pPr>
      <w:r>
        <w:separator/>
      </w:r>
    </w:p>
  </w:footnote>
  <w:footnote w:type="continuationSeparator" w:id="0">
    <w:p w14:paraId="34A3B643" w14:textId="77777777" w:rsidR="00E630B0" w:rsidRDefault="00E630B0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834D3B" w:rsidRPr="00834D3B" w:rsidRDefault="00E630B0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1255CE"/>
    <w:rsid w:val="001C1970"/>
    <w:rsid w:val="001C4749"/>
    <w:rsid w:val="00260EBD"/>
    <w:rsid w:val="00262685"/>
    <w:rsid w:val="00292EF9"/>
    <w:rsid w:val="00295E93"/>
    <w:rsid w:val="0037525E"/>
    <w:rsid w:val="004407F7"/>
    <w:rsid w:val="004921A3"/>
    <w:rsid w:val="004B76FC"/>
    <w:rsid w:val="004E4085"/>
    <w:rsid w:val="005536A0"/>
    <w:rsid w:val="00584DAC"/>
    <w:rsid w:val="00603DA5"/>
    <w:rsid w:val="006703B9"/>
    <w:rsid w:val="00690E84"/>
    <w:rsid w:val="00767FD8"/>
    <w:rsid w:val="007A1059"/>
    <w:rsid w:val="007B42BA"/>
    <w:rsid w:val="0083132A"/>
    <w:rsid w:val="009207D8"/>
    <w:rsid w:val="009E2117"/>
    <w:rsid w:val="00A302F9"/>
    <w:rsid w:val="00B14DED"/>
    <w:rsid w:val="00B258E7"/>
    <w:rsid w:val="00B5252E"/>
    <w:rsid w:val="00BC097F"/>
    <w:rsid w:val="00C72B31"/>
    <w:rsid w:val="00E15B7F"/>
    <w:rsid w:val="00E630B0"/>
    <w:rsid w:val="00E70529"/>
    <w:rsid w:val="00EB17D8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2022-08-24T13:11:00Z</dcterms:created>
  <dcterms:modified xsi:type="dcterms:W3CDTF">2022-09-09T05:44:00Z</dcterms:modified>
</cp:coreProperties>
</file>